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36" w:rsidRDefault="00A23BFE">
      <w:r>
        <w:rPr>
          <w:rFonts w:hint="eastAsia"/>
        </w:rPr>
        <w:t>京都市西京区　大谷裕子（</w:t>
      </w:r>
      <w:r>
        <w:rPr>
          <w:rFonts w:hint="eastAsia"/>
        </w:rPr>
        <w:t>88</w:t>
      </w:r>
      <w:r>
        <w:rPr>
          <w:rFonts w:hint="eastAsia"/>
        </w:rPr>
        <w:t>歳）</w:t>
      </w:r>
      <w:bookmarkStart w:id="0" w:name="_GoBack"/>
      <w:bookmarkEnd w:id="0"/>
    </w:p>
    <w:p w:rsidR="00C75CAC" w:rsidRDefault="00C75CAC"/>
    <w:p w:rsidR="00C75CAC" w:rsidRDefault="00C75CAC" w:rsidP="00C75CAC">
      <w:pPr>
        <w:ind w:firstLineChars="100" w:firstLine="210"/>
      </w:pPr>
      <w:r>
        <w:rPr>
          <w:rFonts w:hint="eastAsia"/>
        </w:rPr>
        <w:t>私は京都の山科で生まれ、出身校は鏡山小学校です。学校の北には</w:t>
      </w:r>
      <w:r>
        <w:rPr>
          <w:rFonts w:hint="eastAsia"/>
        </w:rPr>
        <w:t>JR</w:t>
      </w:r>
      <w:r>
        <w:rPr>
          <w:rFonts w:hint="eastAsia"/>
        </w:rPr>
        <w:t>と京津国道、疏水の流れる山を背景に天智天皇陵があり、毎月</w:t>
      </w:r>
      <w:r>
        <w:rPr>
          <w:rFonts w:hint="eastAsia"/>
        </w:rPr>
        <w:t>10</w:t>
      </w:r>
      <w:r>
        <w:rPr>
          <w:rFonts w:hint="eastAsia"/>
        </w:rPr>
        <w:t>日は全校生徒の参拝する日になっていました。時を定められた由来の日時計は、今も残されています。</w:t>
      </w:r>
    </w:p>
    <w:p w:rsidR="00C75CAC" w:rsidRDefault="00C75CAC">
      <w:r>
        <w:rPr>
          <w:rFonts w:hint="eastAsia"/>
        </w:rPr>
        <w:t xml:space="preserve">　小学４年生の</w:t>
      </w:r>
      <w:r>
        <w:rPr>
          <w:rFonts w:hint="eastAsia"/>
        </w:rPr>
        <w:t>12</w:t>
      </w:r>
      <w:r>
        <w:rPr>
          <w:rFonts w:hint="eastAsia"/>
        </w:rPr>
        <w:t>月８日、いつも校庭である朝礼が、その日は全員講堂に集合、まず目に入ったのは正面に掲げられた海軍士官の写真、そして校長先生から告げられたのは、真珠湾攻撃と日本が米国と戦争状態になったことでした。</w:t>
      </w:r>
    </w:p>
    <w:p w:rsidR="00C75CAC" w:rsidRDefault="00C75CAC">
      <w:r>
        <w:rPr>
          <w:rFonts w:hint="eastAsia"/>
        </w:rPr>
        <w:t xml:space="preserve">　昭和</w:t>
      </w:r>
      <w:r>
        <w:rPr>
          <w:rFonts w:hint="eastAsia"/>
        </w:rPr>
        <w:t>18</w:t>
      </w:r>
      <w:r>
        <w:rPr>
          <w:rFonts w:hint="eastAsia"/>
        </w:rPr>
        <w:t>年３月、鏡山小学校を卒業した私は、母の希望で同志社女学校へ入学、セーラー服を着た喜びも束の間、制服は母の着物で作ったもんぺ姿になりました。</w:t>
      </w:r>
    </w:p>
    <w:p w:rsidR="00C75CAC" w:rsidRDefault="00C75CAC">
      <w:r>
        <w:rPr>
          <w:rFonts w:hint="eastAsia"/>
        </w:rPr>
        <w:t xml:space="preserve">　当時、両親は地域の委員（当時の方面委</w:t>
      </w:r>
      <w:r w:rsidR="00EC38DA">
        <w:rPr>
          <w:rFonts w:hint="eastAsia"/>
        </w:rPr>
        <w:t>員）もつとめて</w:t>
      </w:r>
      <w:r>
        <w:rPr>
          <w:rFonts w:hint="eastAsia"/>
        </w:rPr>
        <w:t>頼りにされていましたが、戦況が烈しくなった昭和</w:t>
      </w:r>
      <w:r>
        <w:rPr>
          <w:rFonts w:hint="eastAsia"/>
        </w:rPr>
        <w:t>19</w:t>
      </w:r>
      <w:r>
        <w:rPr>
          <w:rFonts w:hint="eastAsia"/>
        </w:rPr>
        <w:t>年夏頃より体調を崩し、急遽京大病院に入院、</w:t>
      </w:r>
      <w:r w:rsidR="00215783">
        <w:rPr>
          <w:rFonts w:hint="eastAsia"/>
        </w:rPr>
        <w:t>病名は腎盂炎でしたが、当時母は</w:t>
      </w:r>
      <w:r w:rsidR="00215783">
        <w:rPr>
          <w:rFonts w:hint="eastAsia"/>
        </w:rPr>
        <w:t>37</w:t>
      </w:r>
      <w:r w:rsidR="00215783">
        <w:rPr>
          <w:rFonts w:hint="eastAsia"/>
        </w:rPr>
        <w:t>歳、死に至る病とは思ってもいませんでした。</w:t>
      </w:r>
    </w:p>
    <w:p w:rsidR="00215783" w:rsidRDefault="00215783">
      <w:r>
        <w:rPr>
          <w:rFonts w:hint="eastAsia"/>
        </w:rPr>
        <w:t xml:space="preserve">　年明けて昭和</w:t>
      </w:r>
      <w:r>
        <w:rPr>
          <w:rFonts w:hint="eastAsia"/>
        </w:rPr>
        <w:t>20</w:t>
      </w:r>
      <w:r>
        <w:rPr>
          <w:rFonts w:hint="eastAsia"/>
        </w:rPr>
        <w:t>年、戦況は烈しくなり、医師不足の上に薬の投与もなく腎臓の昨日は日に日に衰え、排尿できない苦しみは、とても言い表し得ません。それでも、何か食べさせなくてはと、コーリャン入りのごはんを弁当箱に詰め、通学前に持参する日々が続きました。</w:t>
      </w:r>
    </w:p>
    <w:p w:rsidR="00215783" w:rsidRDefault="00215783">
      <w:r>
        <w:rPr>
          <w:rFonts w:hint="eastAsia"/>
        </w:rPr>
        <w:t xml:space="preserve">　６月半ばの日、何も欲しがらなかった母が「おみかんが食べたい」と言ってびっくり！当時物資は配給にて、とても無理とは思いましたが、近所の方にお願いしたところ、１個の夏みかんを早速届けてくださいました。枕元の夏みかんを見た時の何とも言えない嬉しそうな母の顔、今も忘れることができません。ほんの少しの実を口に含ませただけで、とても満足そうな表情になり、こと切れました。</w:t>
      </w:r>
    </w:p>
    <w:p w:rsidR="00215783" w:rsidRDefault="00215783">
      <w:r>
        <w:rPr>
          <w:rFonts w:hint="eastAsia"/>
        </w:rPr>
        <w:t xml:space="preserve">　今はどこにでもある夏みかん、でも、それがかなわなかった昭和の時代、１個の夏みかんを探し求めてくださった人の心の温かさ、今も夏みかんの時期になると、よみがえる私の悲しくて、大事な思い出です。</w:t>
      </w:r>
    </w:p>
    <w:p w:rsidR="00C75CAC" w:rsidRDefault="00C75CAC"/>
    <w:sectPr w:rsidR="00C75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FE"/>
    <w:rsid w:val="00215783"/>
    <w:rsid w:val="00525736"/>
    <w:rsid w:val="00A23BFE"/>
    <w:rsid w:val="00C75CAC"/>
    <w:rsid w:val="00C84A7D"/>
    <w:rsid w:val="00E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京都生活協同組合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HONBU246A</dc:creator>
  <cp:lastModifiedBy>HONBU043A</cp:lastModifiedBy>
  <cp:revision>3</cp:revision>
  <dcterms:created xsi:type="dcterms:W3CDTF">2020-07-24T00:57:00Z</dcterms:created>
  <dcterms:modified xsi:type="dcterms:W3CDTF">2020-07-24T05:28:00Z</dcterms:modified>
</cp:coreProperties>
</file>